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4E6550" w14:paraId="58ECB5D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D3107DB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</w:tcPr>
          <w:p w14:paraId="1D072FCE" w14:textId="77777777" w:rsidR="004E6550" w:rsidRDefault="004E6550">
            <w:pPr>
              <w:pStyle w:val="EMPTYCELLSTYLE"/>
            </w:pPr>
          </w:p>
        </w:tc>
        <w:tc>
          <w:tcPr>
            <w:tcW w:w="2560" w:type="dxa"/>
          </w:tcPr>
          <w:p w14:paraId="37C1C41C" w14:textId="77777777" w:rsidR="004E6550" w:rsidRDefault="004E6550">
            <w:pPr>
              <w:pStyle w:val="EMPTYCELLSTYLE"/>
            </w:pPr>
          </w:p>
        </w:tc>
        <w:tc>
          <w:tcPr>
            <w:tcW w:w="3200" w:type="dxa"/>
          </w:tcPr>
          <w:p w14:paraId="1F8D2A95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05A769C1" w14:textId="77777777" w:rsidR="004E6550" w:rsidRDefault="004E6550">
            <w:pPr>
              <w:pStyle w:val="EMPTYCELLSTYLE"/>
            </w:pPr>
          </w:p>
        </w:tc>
        <w:tc>
          <w:tcPr>
            <w:tcW w:w="1480" w:type="dxa"/>
          </w:tcPr>
          <w:p w14:paraId="0290B981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52939AC" w14:textId="77777777" w:rsidR="004E6550" w:rsidRDefault="004E6550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19962A9F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30EDC389" w14:textId="77777777" w:rsidR="004E6550" w:rsidRDefault="004E6550">
            <w:pPr>
              <w:pStyle w:val="EMPTYCELLSTYLE"/>
            </w:pPr>
          </w:p>
        </w:tc>
        <w:tc>
          <w:tcPr>
            <w:tcW w:w="400" w:type="dxa"/>
          </w:tcPr>
          <w:p w14:paraId="2C7328B0" w14:textId="77777777" w:rsidR="004E6550" w:rsidRDefault="004E6550">
            <w:pPr>
              <w:pStyle w:val="EMPTYCELLSTYLE"/>
            </w:pPr>
          </w:p>
        </w:tc>
      </w:tr>
      <w:tr w:rsidR="004E6550" w14:paraId="071FC949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0C084599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</w:tcPr>
          <w:p w14:paraId="3462A399" w14:textId="77777777" w:rsidR="004E6550" w:rsidRDefault="004E6550">
            <w:pPr>
              <w:pStyle w:val="EMPTYCELLSTYLE"/>
            </w:pPr>
          </w:p>
        </w:tc>
        <w:tc>
          <w:tcPr>
            <w:tcW w:w="2560" w:type="dxa"/>
          </w:tcPr>
          <w:p w14:paraId="472AF415" w14:textId="77777777" w:rsidR="004E6550" w:rsidRDefault="004E6550">
            <w:pPr>
              <w:pStyle w:val="EMPTYCELLSTYLE"/>
            </w:pPr>
          </w:p>
        </w:tc>
        <w:tc>
          <w:tcPr>
            <w:tcW w:w="3200" w:type="dxa"/>
          </w:tcPr>
          <w:p w14:paraId="55E298C1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710AF6C2" w14:textId="77777777" w:rsidR="004E6550" w:rsidRDefault="004E6550">
            <w:pPr>
              <w:pStyle w:val="EMPTYCELLSTYLE"/>
            </w:pPr>
          </w:p>
        </w:tc>
        <w:tc>
          <w:tcPr>
            <w:tcW w:w="1480" w:type="dxa"/>
          </w:tcPr>
          <w:p w14:paraId="4CA957BA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797601A" w14:textId="77777777" w:rsidR="004E6550" w:rsidRDefault="004E6550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E7DA5" w14:textId="77777777" w:rsidR="004E6550" w:rsidRDefault="00252F23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4F36DF42" w14:textId="77777777" w:rsidR="004E6550" w:rsidRDefault="004E6550">
            <w:pPr>
              <w:pStyle w:val="EMPTYCELLSTYLE"/>
            </w:pPr>
          </w:p>
        </w:tc>
      </w:tr>
      <w:tr w:rsidR="004E6550" w14:paraId="60ED1050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6979B4FB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</w:tcPr>
          <w:p w14:paraId="7D20FB9D" w14:textId="77777777" w:rsidR="004E6550" w:rsidRDefault="004E6550">
            <w:pPr>
              <w:pStyle w:val="EMPTYCELLSTYLE"/>
            </w:pPr>
          </w:p>
        </w:tc>
        <w:tc>
          <w:tcPr>
            <w:tcW w:w="2560" w:type="dxa"/>
          </w:tcPr>
          <w:p w14:paraId="7561AE98" w14:textId="77777777" w:rsidR="004E6550" w:rsidRDefault="004E6550">
            <w:pPr>
              <w:pStyle w:val="EMPTYCELLSTYLE"/>
            </w:pPr>
          </w:p>
        </w:tc>
        <w:tc>
          <w:tcPr>
            <w:tcW w:w="3200" w:type="dxa"/>
          </w:tcPr>
          <w:p w14:paraId="3F73E119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5B8F5ADD" w14:textId="77777777" w:rsidR="004E6550" w:rsidRDefault="004E6550">
            <w:pPr>
              <w:pStyle w:val="EMPTYCELLSTYLE"/>
            </w:pPr>
          </w:p>
        </w:tc>
        <w:tc>
          <w:tcPr>
            <w:tcW w:w="1480" w:type="dxa"/>
          </w:tcPr>
          <w:p w14:paraId="259DC7DF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1098BF5" w14:textId="77777777" w:rsidR="004E6550" w:rsidRDefault="004E6550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AF697" w14:textId="77777777" w:rsidR="004E6550" w:rsidRDefault="00252F23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14E2EEBA" w14:textId="77777777" w:rsidR="004E6550" w:rsidRDefault="004E6550">
            <w:pPr>
              <w:pStyle w:val="EMPTYCELLSTYLE"/>
            </w:pPr>
          </w:p>
        </w:tc>
      </w:tr>
      <w:tr w:rsidR="004E6550" w14:paraId="5C4AF01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197B67E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</w:tcPr>
          <w:p w14:paraId="3440A2B1" w14:textId="77777777" w:rsidR="004E6550" w:rsidRDefault="004E6550">
            <w:pPr>
              <w:pStyle w:val="EMPTYCELLSTYLE"/>
            </w:pPr>
          </w:p>
        </w:tc>
        <w:tc>
          <w:tcPr>
            <w:tcW w:w="2560" w:type="dxa"/>
          </w:tcPr>
          <w:p w14:paraId="2EAE2C81" w14:textId="77777777" w:rsidR="004E6550" w:rsidRDefault="004E6550">
            <w:pPr>
              <w:pStyle w:val="EMPTYCELLSTYLE"/>
            </w:pPr>
          </w:p>
        </w:tc>
        <w:tc>
          <w:tcPr>
            <w:tcW w:w="3200" w:type="dxa"/>
          </w:tcPr>
          <w:p w14:paraId="6AEE2BC9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4E12BB30" w14:textId="77777777" w:rsidR="004E6550" w:rsidRDefault="004E6550">
            <w:pPr>
              <w:pStyle w:val="EMPTYCELLSTYLE"/>
            </w:pPr>
          </w:p>
        </w:tc>
        <w:tc>
          <w:tcPr>
            <w:tcW w:w="1480" w:type="dxa"/>
          </w:tcPr>
          <w:p w14:paraId="3FA3F7BB" w14:textId="77777777" w:rsidR="004E6550" w:rsidRDefault="004E655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38BDD" w14:textId="77777777" w:rsidR="004E6550" w:rsidRDefault="00252F23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55F96956" w14:textId="77777777" w:rsidR="004E6550" w:rsidRDefault="004E6550">
            <w:pPr>
              <w:pStyle w:val="EMPTYCELLSTYLE"/>
            </w:pPr>
          </w:p>
        </w:tc>
      </w:tr>
      <w:tr w:rsidR="004E6550" w14:paraId="5A208DD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1E9991E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</w:tcPr>
          <w:p w14:paraId="39A3E9EB" w14:textId="77777777" w:rsidR="004E6550" w:rsidRDefault="004E6550">
            <w:pPr>
              <w:pStyle w:val="EMPTYCELLSTYLE"/>
            </w:pPr>
          </w:p>
        </w:tc>
        <w:tc>
          <w:tcPr>
            <w:tcW w:w="2560" w:type="dxa"/>
          </w:tcPr>
          <w:p w14:paraId="6051A3ED" w14:textId="77777777" w:rsidR="004E6550" w:rsidRDefault="004E6550">
            <w:pPr>
              <w:pStyle w:val="EMPTYCELLSTYLE"/>
            </w:pPr>
          </w:p>
        </w:tc>
        <w:tc>
          <w:tcPr>
            <w:tcW w:w="3200" w:type="dxa"/>
          </w:tcPr>
          <w:p w14:paraId="370AA6D8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2EAF8DF4" w14:textId="77777777" w:rsidR="004E6550" w:rsidRDefault="004E6550">
            <w:pPr>
              <w:pStyle w:val="EMPTYCELLSTYLE"/>
            </w:pPr>
          </w:p>
        </w:tc>
        <w:tc>
          <w:tcPr>
            <w:tcW w:w="1480" w:type="dxa"/>
          </w:tcPr>
          <w:p w14:paraId="1FE5892F" w14:textId="77777777" w:rsidR="004E6550" w:rsidRDefault="004E655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C84C0" w14:textId="77777777" w:rsidR="004E6550" w:rsidRDefault="00252F23">
            <w:r>
              <w:t>Наказ / розпорядчий документ</w:t>
            </w:r>
          </w:p>
        </w:tc>
        <w:tc>
          <w:tcPr>
            <w:tcW w:w="400" w:type="dxa"/>
          </w:tcPr>
          <w:p w14:paraId="180D87D4" w14:textId="77777777" w:rsidR="004E6550" w:rsidRDefault="004E6550">
            <w:pPr>
              <w:pStyle w:val="EMPTYCELLSTYLE"/>
            </w:pPr>
          </w:p>
        </w:tc>
      </w:tr>
      <w:tr w:rsidR="004E6550" w14:paraId="257D528D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2DEDF89A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</w:tcPr>
          <w:p w14:paraId="1D66E5B8" w14:textId="77777777" w:rsidR="004E6550" w:rsidRDefault="004E6550">
            <w:pPr>
              <w:pStyle w:val="EMPTYCELLSTYLE"/>
            </w:pPr>
          </w:p>
        </w:tc>
        <w:tc>
          <w:tcPr>
            <w:tcW w:w="2560" w:type="dxa"/>
          </w:tcPr>
          <w:p w14:paraId="0F87790C" w14:textId="77777777" w:rsidR="004E6550" w:rsidRDefault="004E6550">
            <w:pPr>
              <w:pStyle w:val="EMPTYCELLSTYLE"/>
            </w:pPr>
          </w:p>
        </w:tc>
        <w:tc>
          <w:tcPr>
            <w:tcW w:w="3200" w:type="dxa"/>
          </w:tcPr>
          <w:p w14:paraId="5B3B737C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12CA49BF" w14:textId="77777777" w:rsidR="004E6550" w:rsidRDefault="004E6550">
            <w:pPr>
              <w:pStyle w:val="EMPTYCELLSTYLE"/>
            </w:pPr>
          </w:p>
        </w:tc>
        <w:tc>
          <w:tcPr>
            <w:tcW w:w="1480" w:type="dxa"/>
          </w:tcPr>
          <w:p w14:paraId="757BD4DD" w14:textId="77777777" w:rsidR="004E6550" w:rsidRDefault="004E6550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AA21022" w14:textId="77777777" w:rsidR="004E6550" w:rsidRDefault="00252F23">
            <w:r>
              <w:t>Погребищенська міська рада</w:t>
            </w:r>
          </w:p>
        </w:tc>
        <w:tc>
          <w:tcPr>
            <w:tcW w:w="400" w:type="dxa"/>
          </w:tcPr>
          <w:p w14:paraId="2651A6EB" w14:textId="77777777" w:rsidR="004E6550" w:rsidRDefault="004E6550">
            <w:pPr>
              <w:pStyle w:val="EMPTYCELLSTYLE"/>
            </w:pPr>
          </w:p>
        </w:tc>
      </w:tr>
      <w:tr w:rsidR="004E6550" w14:paraId="4698C59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3D4A225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</w:tcPr>
          <w:p w14:paraId="1F5D44C1" w14:textId="77777777" w:rsidR="004E6550" w:rsidRDefault="004E6550">
            <w:pPr>
              <w:pStyle w:val="EMPTYCELLSTYLE"/>
            </w:pPr>
          </w:p>
        </w:tc>
        <w:tc>
          <w:tcPr>
            <w:tcW w:w="2560" w:type="dxa"/>
          </w:tcPr>
          <w:p w14:paraId="58235563" w14:textId="77777777" w:rsidR="004E6550" w:rsidRDefault="004E6550">
            <w:pPr>
              <w:pStyle w:val="EMPTYCELLSTYLE"/>
            </w:pPr>
          </w:p>
        </w:tc>
        <w:tc>
          <w:tcPr>
            <w:tcW w:w="3200" w:type="dxa"/>
          </w:tcPr>
          <w:p w14:paraId="5E8F966C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458A96CF" w14:textId="77777777" w:rsidR="004E6550" w:rsidRDefault="004E6550">
            <w:pPr>
              <w:pStyle w:val="EMPTYCELLSTYLE"/>
            </w:pPr>
          </w:p>
        </w:tc>
        <w:tc>
          <w:tcPr>
            <w:tcW w:w="1480" w:type="dxa"/>
          </w:tcPr>
          <w:p w14:paraId="70C85A6A" w14:textId="77777777" w:rsidR="004E6550" w:rsidRDefault="004E655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17ED5" w14:textId="77777777" w:rsidR="004E6550" w:rsidRDefault="00252F23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58AB81A0" w14:textId="77777777" w:rsidR="004E6550" w:rsidRDefault="004E6550">
            <w:pPr>
              <w:pStyle w:val="EMPTYCELLSTYLE"/>
            </w:pPr>
          </w:p>
        </w:tc>
      </w:tr>
      <w:tr w:rsidR="004E6550" w14:paraId="34FABAC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DE041D6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</w:tcPr>
          <w:p w14:paraId="4F4A99BD" w14:textId="77777777" w:rsidR="004E6550" w:rsidRDefault="004E6550">
            <w:pPr>
              <w:pStyle w:val="EMPTYCELLSTYLE"/>
            </w:pPr>
          </w:p>
        </w:tc>
        <w:tc>
          <w:tcPr>
            <w:tcW w:w="2560" w:type="dxa"/>
          </w:tcPr>
          <w:p w14:paraId="7BF8D02F" w14:textId="77777777" w:rsidR="004E6550" w:rsidRDefault="004E6550">
            <w:pPr>
              <w:pStyle w:val="EMPTYCELLSTYLE"/>
            </w:pPr>
          </w:p>
        </w:tc>
        <w:tc>
          <w:tcPr>
            <w:tcW w:w="3200" w:type="dxa"/>
          </w:tcPr>
          <w:p w14:paraId="135783D4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1F690D19" w14:textId="77777777" w:rsidR="004E6550" w:rsidRDefault="004E6550">
            <w:pPr>
              <w:pStyle w:val="EMPTYCELLSTYLE"/>
            </w:pPr>
          </w:p>
        </w:tc>
        <w:tc>
          <w:tcPr>
            <w:tcW w:w="1480" w:type="dxa"/>
          </w:tcPr>
          <w:p w14:paraId="1C282A96" w14:textId="77777777" w:rsidR="004E6550" w:rsidRDefault="004E6550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6804D" w14:textId="77777777" w:rsidR="004E6550" w:rsidRDefault="004E6550">
            <w:pPr>
              <w:ind w:left="60"/>
              <w:jc w:val="center"/>
            </w:pPr>
          </w:p>
        </w:tc>
        <w:tc>
          <w:tcPr>
            <w:tcW w:w="400" w:type="dxa"/>
          </w:tcPr>
          <w:p w14:paraId="4AA4F292" w14:textId="77777777" w:rsidR="004E6550" w:rsidRDefault="004E6550">
            <w:pPr>
              <w:pStyle w:val="EMPTYCELLSTYLE"/>
            </w:pPr>
          </w:p>
        </w:tc>
      </w:tr>
      <w:tr w:rsidR="004E6550" w14:paraId="231F49C4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1DB77A6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</w:tcPr>
          <w:p w14:paraId="2B89E69C" w14:textId="77777777" w:rsidR="004E6550" w:rsidRDefault="004E6550">
            <w:pPr>
              <w:pStyle w:val="EMPTYCELLSTYLE"/>
            </w:pPr>
          </w:p>
        </w:tc>
        <w:tc>
          <w:tcPr>
            <w:tcW w:w="2560" w:type="dxa"/>
          </w:tcPr>
          <w:p w14:paraId="6460B733" w14:textId="77777777" w:rsidR="004E6550" w:rsidRDefault="004E6550">
            <w:pPr>
              <w:pStyle w:val="EMPTYCELLSTYLE"/>
            </w:pPr>
          </w:p>
        </w:tc>
        <w:tc>
          <w:tcPr>
            <w:tcW w:w="3200" w:type="dxa"/>
          </w:tcPr>
          <w:p w14:paraId="6D611922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410E25FD" w14:textId="77777777" w:rsidR="004E6550" w:rsidRDefault="004E6550">
            <w:pPr>
              <w:pStyle w:val="EMPTYCELLSTYLE"/>
            </w:pPr>
          </w:p>
        </w:tc>
        <w:tc>
          <w:tcPr>
            <w:tcW w:w="1480" w:type="dxa"/>
          </w:tcPr>
          <w:p w14:paraId="56D41F78" w14:textId="77777777" w:rsidR="004E6550" w:rsidRDefault="004E655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82027" w14:textId="77777777" w:rsidR="004E6550" w:rsidRDefault="00252F23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72863EAC" w14:textId="77777777" w:rsidR="004E6550" w:rsidRDefault="004E6550">
            <w:pPr>
              <w:pStyle w:val="EMPTYCELLSTYLE"/>
            </w:pPr>
          </w:p>
        </w:tc>
      </w:tr>
      <w:tr w:rsidR="004E6550" w14:paraId="4C4633B8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025DB2A8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</w:tcPr>
          <w:p w14:paraId="5F9B9153" w14:textId="77777777" w:rsidR="004E6550" w:rsidRDefault="004E6550">
            <w:pPr>
              <w:pStyle w:val="EMPTYCELLSTYLE"/>
            </w:pPr>
          </w:p>
        </w:tc>
        <w:tc>
          <w:tcPr>
            <w:tcW w:w="2560" w:type="dxa"/>
          </w:tcPr>
          <w:p w14:paraId="6E230321" w14:textId="77777777" w:rsidR="004E6550" w:rsidRDefault="004E6550">
            <w:pPr>
              <w:pStyle w:val="EMPTYCELLSTYLE"/>
            </w:pPr>
          </w:p>
        </w:tc>
        <w:tc>
          <w:tcPr>
            <w:tcW w:w="3200" w:type="dxa"/>
          </w:tcPr>
          <w:p w14:paraId="503C01FF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29257AF7" w14:textId="77777777" w:rsidR="004E6550" w:rsidRDefault="004E6550">
            <w:pPr>
              <w:pStyle w:val="EMPTYCELLSTYLE"/>
            </w:pPr>
          </w:p>
        </w:tc>
        <w:tc>
          <w:tcPr>
            <w:tcW w:w="1480" w:type="dxa"/>
          </w:tcPr>
          <w:p w14:paraId="1DEB1BB7" w14:textId="77777777" w:rsidR="004E6550" w:rsidRDefault="004E655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9307FB" w14:textId="77777777" w:rsidR="004E6550" w:rsidRDefault="00252F23">
            <w:r>
              <w:t>01.08.2025 р. № 80</w:t>
            </w:r>
          </w:p>
        </w:tc>
        <w:tc>
          <w:tcPr>
            <w:tcW w:w="400" w:type="dxa"/>
          </w:tcPr>
          <w:p w14:paraId="26A6137C" w14:textId="77777777" w:rsidR="004E6550" w:rsidRDefault="004E6550">
            <w:pPr>
              <w:pStyle w:val="EMPTYCELLSTYLE"/>
            </w:pPr>
          </w:p>
        </w:tc>
      </w:tr>
      <w:tr w:rsidR="004E6550" w14:paraId="17D20D90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3C3AF21C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</w:tcPr>
          <w:p w14:paraId="3C66F4F6" w14:textId="77777777" w:rsidR="004E6550" w:rsidRDefault="004E6550">
            <w:pPr>
              <w:pStyle w:val="EMPTYCELLSTYLE"/>
            </w:pPr>
          </w:p>
        </w:tc>
        <w:tc>
          <w:tcPr>
            <w:tcW w:w="2560" w:type="dxa"/>
          </w:tcPr>
          <w:p w14:paraId="54D06492" w14:textId="77777777" w:rsidR="004E6550" w:rsidRDefault="004E6550">
            <w:pPr>
              <w:pStyle w:val="EMPTYCELLSTYLE"/>
            </w:pPr>
          </w:p>
        </w:tc>
        <w:tc>
          <w:tcPr>
            <w:tcW w:w="3200" w:type="dxa"/>
          </w:tcPr>
          <w:p w14:paraId="59AF21C2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2EAEFED2" w14:textId="77777777" w:rsidR="004E6550" w:rsidRDefault="004E6550">
            <w:pPr>
              <w:pStyle w:val="EMPTYCELLSTYLE"/>
            </w:pPr>
          </w:p>
        </w:tc>
        <w:tc>
          <w:tcPr>
            <w:tcW w:w="1480" w:type="dxa"/>
          </w:tcPr>
          <w:p w14:paraId="0A7294FC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8CA4117" w14:textId="77777777" w:rsidR="004E6550" w:rsidRDefault="004E6550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322FFC61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75F1D3BA" w14:textId="77777777" w:rsidR="004E6550" w:rsidRDefault="004E6550">
            <w:pPr>
              <w:pStyle w:val="EMPTYCELLSTYLE"/>
            </w:pPr>
          </w:p>
        </w:tc>
        <w:tc>
          <w:tcPr>
            <w:tcW w:w="400" w:type="dxa"/>
          </w:tcPr>
          <w:p w14:paraId="59547324" w14:textId="77777777" w:rsidR="004E6550" w:rsidRDefault="004E6550">
            <w:pPr>
              <w:pStyle w:val="EMPTYCELLSTYLE"/>
            </w:pPr>
          </w:p>
        </w:tc>
      </w:tr>
      <w:tr w:rsidR="004E6550" w14:paraId="7225600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05F0CD9" w14:textId="77777777" w:rsidR="004E6550" w:rsidRDefault="004E655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CE23D" w14:textId="77777777" w:rsidR="004E6550" w:rsidRDefault="00252F23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16FFE5F3" w14:textId="77777777" w:rsidR="004E6550" w:rsidRDefault="004E6550">
            <w:pPr>
              <w:pStyle w:val="EMPTYCELLSTYLE"/>
            </w:pPr>
          </w:p>
        </w:tc>
      </w:tr>
      <w:tr w:rsidR="004E6550" w14:paraId="0D820165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1EE315EA" w14:textId="77777777" w:rsidR="004E6550" w:rsidRDefault="004E655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C6C3B" w14:textId="77777777" w:rsidR="004E6550" w:rsidRDefault="00252F23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2025 рік</w:t>
            </w:r>
          </w:p>
        </w:tc>
        <w:tc>
          <w:tcPr>
            <w:tcW w:w="400" w:type="dxa"/>
          </w:tcPr>
          <w:p w14:paraId="2560CC15" w14:textId="77777777" w:rsidR="004E6550" w:rsidRDefault="004E6550">
            <w:pPr>
              <w:pStyle w:val="EMPTYCELLSTYLE"/>
            </w:pPr>
          </w:p>
        </w:tc>
      </w:tr>
      <w:tr w:rsidR="004E6550" w14:paraId="06C76503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F7C4945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E13C424" w14:textId="77777777" w:rsidR="004E6550" w:rsidRDefault="00252F23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7587E63" w14:textId="77777777" w:rsidR="004E6550" w:rsidRDefault="00252F23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8F53F41" w14:textId="77777777" w:rsidR="004E6550" w:rsidRDefault="00252F23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3888FA9" w14:textId="77777777" w:rsidR="004E6550" w:rsidRDefault="00252F23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48FC0137" w14:textId="77777777" w:rsidR="004E6550" w:rsidRDefault="004E6550">
            <w:pPr>
              <w:pStyle w:val="EMPTYCELLSTYLE"/>
            </w:pPr>
          </w:p>
        </w:tc>
      </w:tr>
      <w:tr w:rsidR="004E6550" w14:paraId="226E09DC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2A7AE940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</w:tcPr>
          <w:p w14:paraId="485308D4" w14:textId="77777777" w:rsidR="004E6550" w:rsidRDefault="004E655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48678EB" w14:textId="77777777" w:rsidR="004E6550" w:rsidRDefault="00252F23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5D9A949" w14:textId="77777777" w:rsidR="004E6550" w:rsidRDefault="00252F23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2A402E29" w14:textId="77777777" w:rsidR="004E6550" w:rsidRDefault="00252F23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7B37B029" w14:textId="77777777" w:rsidR="004E6550" w:rsidRDefault="004E6550">
            <w:pPr>
              <w:pStyle w:val="EMPTYCELLSTYLE"/>
            </w:pPr>
          </w:p>
        </w:tc>
      </w:tr>
      <w:tr w:rsidR="004E6550" w14:paraId="32E00D2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27D053A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13E66C6" w14:textId="77777777" w:rsidR="004E6550" w:rsidRDefault="00252F23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1F99891" w14:textId="77777777" w:rsidR="004E6550" w:rsidRDefault="00252F23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F5EB5F6" w14:textId="77777777" w:rsidR="004E6550" w:rsidRDefault="00252F23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F777C8D" w14:textId="77777777" w:rsidR="004E6550" w:rsidRDefault="00252F23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05F2136E" w14:textId="77777777" w:rsidR="004E6550" w:rsidRDefault="004E6550">
            <w:pPr>
              <w:pStyle w:val="EMPTYCELLSTYLE"/>
            </w:pPr>
          </w:p>
        </w:tc>
      </w:tr>
      <w:tr w:rsidR="004E6550" w14:paraId="79A6D220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58652865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</w:tcPr>
          <w:p w14:paraId="3BCB905F" w14:textId="77777777" w:rsidR="004E6550" w:rsidRDefault="004E655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B6E52A6" w14:textId="77777777" w:rsidR="004E6550" w:rsidRDefault="00252F23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2655E62" w14:textId="77777777" w:rsidR="004E6550" w:rsidRDefault="00252F23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25E2924C" w14:textId="77777777" w:rsidR="004E6550" w:rsidRDefault="00252F23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00132609" w14:textId="77777777" w:rsidR="004E6550" w:rsidRDefault="004E6550">
            <w:pPr>
              <w:pStyle w:val="EMPTYCELLSTYLE"/>
            </w:pPr>
          </w:p>
        </w:tc>
      </w:tr>
      <w:tr w:rsidR="004E6550" w14:paraId="2F654E32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FD811F0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F34CC1F" w14:textId="77777777" w:rsidR="004E6550" w:rsidRDefault="00252F23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787BA58" w14:textId="77777777" w:rsidR="004E6550" w:rsidRDefault="00252F23">
            <w:pPr>
              <w:jc w:val="center"/>
            </w:pPr>
            <w:r>
              <w:rPr>
                <w:b/>
              </w:rPr>
              <w:t>0117130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D04B031" w14:textId="77777777" w:rsidR="004E6550" w:rsidRDefault="00252F23">
            <w:pPr>
              <w:jc w:val="center"/>
            </w:pPr>
            <w:r>
              <w:t>7130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7E802B3" w14:textId="77777777" w:rsidR="004E6550" w:rsidRDefault="00252F23">
            <w:pPr>
              <w:jc w:val="center"/>
            </w:pPr>
            <w:r>
              <w:t xml:space="preserve">  0421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BC37A9" w14:textId="77777777" w:rsidR="004E6550" w:rsidRDefault="00252F23">
            <w:pPr>
              <w:ind w:left="60"/>
              <w:jc w:val="both"/>
            </w:pPr>
            <w:r>
              <w:t>Здійснення  заходів із землеустрою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1B035CB" w14:textId="77777777" w:rsidR="004E6550" w:rsidRDefault="00252F23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700CA00F" w14:textId="77777777" w:rsidR="004E6550" w:rsidRDefault="004E6550">
            <w:pPr>
              <w:pStyle w:val="EMPTYCELLSTYLE"/>
            </w:pPr>
          </w:p>
        </w:tc>
      </w:tr>
      <w:tr w:rsidR="004E6550" w14:paraId="1985C1EB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C75999F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</w:tcPr>
          <w:p w14:paraId="26935137" w14:textId="77777777" w:rsidR="004E6550" w:rsidRDefault="004E655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F6665" w14:textId="77777777" w:rsidR="004E6550" w:rsidRDefault="00252F23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83279" w14:textId="77777777" w:rsidR="004E6550" w:rsidRDefault="00252F23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4F026" w14:textId="77777777" w:rsidR="004E6550" w:rsidRDefault="00252F23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1DB160" w14:textId="77777777" w:rsidR="004E6550" w:rsidRDefault="00252F23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2AAC55" w14:textId="77777777" w:rsidR="004E6550" w:rsidRDefault="00252F23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2922077B" w14:textId="77777777" w:rsidR="004E6550" w:rsidRDefault="004E6550">
            <w:pPr>
              <w:pStyle w:val="EMPTYCELLSTYLE"/>
            </w:pPr>
          </w:p>
        </w:tc>
      </w:tr>
      <w:tr w:rsidR="004E6550" w14:paraId="7CCB3561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3B6D0BBE" w14:textId="77777777" w:rsidR="004E6550" w:rsidRDefault="004E655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1685AC7" w14:textId="77777777" w:rsidR="004E6550" w:rsidRDefault="00252F23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834096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834096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7B6F6D90" w14:textId="77777777" w:rsidR="004E6550" w:rsidRDefault="004E6550">
            <w:pPr>
              <w:pStyle w:val="EMPTYCELLSTYLE"/>
            </w:pPr>
          </w:p>
        </w:tc>
      </w:tr>
      <w:tr w:rsidR="004E6550" w14:paraId="3A435319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1ACBC50C" w14:textId="77777777" w:rsidR="004E6550" w:rsidRDefault="004E655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32C1D" w14:textId="77777777" w:rsidR="004E6550" w:rsidRDefault="00252F23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0FD00458" w14:textId="77777777" w:rsidR="004E6550" w:rsidRDefault="004E6550">
            <w:pPr>
              <w:pStyle w:val="EMPTYCELLSTYLE"/>
            </w:pPr>
          </w:p>
        </w:tc>
      </w:tr>
      <w:tr w:rsidR="004E6550" w14:paraId="204CC55E" w14:textId="77777777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400" w:type="dxa"/>
          </w:tcPr>
          <w:p w14:paraId="43D7C996" w14:textId="77777777" w:rsidR="004E6550" w:rsidRDefault="004E655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D61B9" w14:textId="77777777" w:rsidR="004E6550" w:rsidRDefault="00252F23">
            <w:r>
              <w:t>Керуючись пунктом 20 частини четвертої статті 42 Закону України «Про місцеве самоврядування в Україні», пунктом третім частини другої,       частинами четвертою, п’ятою статті 22 Бюджетного кодексу України, Правилами складання паспортів бюджетних програм м</w:t>
            </w:r>
            <w:r>
              <w:t xml:space="preserve">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рішенням 70 сесії Погребищенської міської ради </w:t>
            </w:r>
            <w:r>
              <w:t>8 скликання від 20 лютого 2025 року №91 «Про внесення змін до бюджету Погребищенської міської територіальної громади на 2025 рік», рішенням 71 сесії Погребищенської міської ради 8 скликання від 27 березня 2025 року №235 «Про внесення змін до бюджету Погреб</w:t>
            </w:r>
            <w:r>
              <w:t>ищенської міської територіальної громади на 2025 рік», рішенням 72 сесії Погребищенської міської ради 8 скликання від 24 квітня 2025 року №310 «Про внесення змін до бюджету Погребищенської міської територіальної громади на 2025 рік»,  рішенням 73 сесії Пог</w:t>
            </w:r>
            <w:r>
              <w:t>ребищенської міської ради 8 скликання від 22 травня 2025 року №434 «Про внесення змін до бюджету Погребищенської міської територіальної громади на 2025 рік», рішенням 75 сесії Погребищенської міської ради 8 скликання від 26 червня 2025 року №586 «Про внесе</w:t>
            </w:r>
            <w:r>
              <w:t>ння змін до бюджету Погребищенської міської територіальної громади на 2025 рік», рішенням 76 сесії Погребищенської міської ради 8 скликання від 09 липня 2025 року №702 «Про внесення змін до бюджету Погребищенської міської територіальної громади на 2025 рік</w:t>
            </w:r>
            <w:r>
              <w:t xml:space="preserve">».            </w:t>
            </w:r>
          </w:p>
        </w:tc>
        <w:tc>
          <w:tcPr>
            <w:tcW w:w="400" w:type="dxa"/>
          </w:tcPr>
          <w:p w14:paraId="417AD511" w14:textId="77777777" w:rsidR="004E6550" w:rsidRDefault="004E6550">
            <w:pPr>
              <w:pStyle w:val="EMPTYCELLSTYLE"/>
            </w:pPr>
          </w:p>
        </w:tc>
      </w:tr>
      <w:tr w:rsidR="004E6550" w14:paraId="13C2E30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C3C78F8" w14:textId="77777777" w:rsidR="004E6550" w:rsidRDefault="004E655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9A96B" w14:textId="77777777" w:rsidR="004E6550" w:rsidRDefault="00252F23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62E55A37" w14:textId="77777777" w:rsidR="004E6550" w:rsidRDefault="004E6550">
            <w:pPr>
              <w:pStyle w:val="EMPTYCELLSTYLE"/>
            </w:pPr>
          </w:p>
        </w:tc>
      </w:tr>
      <w:tr w:rsidR="004E6550" w14:paraId="39DAD50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68B2382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E0806" w14:textId="77777777" w:rsidR="004E6550" w:rsidRDefault="00252F2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680D4" w14:textId="77777777" w:rsidR="004E6550" w:rsidRDefault="00252F23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27E93D21" w14:textId="77777777" w:rsidR="004E6550" w:rsidRDefault="004E6550">
            <w:pPr>
              <w:pStyle w:val="EMPTYCELLSTYLE"/>
            </w:pPr>
          </w:p>
        </w:tc>
      </w:tr>
      <w:tr w:rsidR="004E6550" w14:paraId="39862C9D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400" w:type="dxa"/>
          </w:tcPr>
          <w:p w14:paraId="1B2C7186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</w:tcPr>
          <w:p w14:paraId="130BE9B0" w14:textId="77777777" w:rsidR="004E6550" w:rsidRDefault="004E6550">
            <w:pPr>
              <w:pStyle w:val="EMPTYCELLSTYLE"/>
            </w:pPr>
          </w:p>
        </w:tc>
        <w:tc>
          <w:tcPr>
            <w:tcW w:w="2560" w:type="dxa"/>
          </w:tcPr>
          <w:p w14:paraId="4B10CDC4" w14:textId="77777777" w:rsidR="004E6550" w:rsidRDefault="004E6550">
            <w:pPr>
              <w:pStyle w:val="EMPTYCELLSTYLE"/>
            </w:pPr>
          </w:p>
        </w:tc>
        <w:tc>
          <w:tcPr>
            <w:tcW w:w="3200" w:type="dxa"/>
          </w:tcPr>
          <w:p w14:paraId="5EB2C752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0B957CF1" w14:textId="77777777" w:rsidR="004E6550" w:rsidRDefault="004E6550">
            <w:pPr>
              <w:pStyle w:val="EMPTYCELLSTYLE"/>
            </w:pPr>
          </w:p>
        </w:tc>
        <w:tc>
          <w:tcPr>
            <w:tcW w:w="1480" w:type="dxa"/>
          </w:tcPr>
          <w:p w14:paraId="00E6EF77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67D4767" w14:textId="77777777" w:rsidR="004E6550" w:rsidRDefault="004E6550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7F290378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63772214" w14:textId="77777777" w:rsidR="004E6550" w:rsidRDefault="004E6550">
            <w:pPr>
              <w:pStyle w:val="EMPTYCELLSTYLE"/>
            </w:pPr>
          </w:p>
        </w:tc>
        <w:tc>
          <w:tcPr>
            <w:tcW w:w="400" w:type="dxa"/>
          </w:tcPr>
          <w:p w14:paraId="6C635379" w14:textId="77777777" w:rsidR="004E6550" w:rsidRDefault="004E6550">
            <w:pPr>
              <w:pStyle w:val="EMPTYCELLSTYLE"/>
            </w:pPr>
          </w:p>
        </w:tc>
      </w:tr>
      <w:tr w:rsidR="004E6550" w14:paraId="5232D33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B6A4CFD" w14:textId="77777777" w:rsidR="004E6550" w:rsidRDefault="004E6550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8186A76" w14:textId="77777777" w:rsidR="004E6550" w:rsidRDefault="004E655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BB92815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594360BB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8E2BB21" w14:textId="77777777" w:rsidR="004E6550" w:rsidRDefault="004E6550">
            <w:pPr>
              <w:pStyle w:val="EMPTYCELLSTYLE"/>
            </w:pPr>
          </w:p>
        </w:tc>
        <w:tc>
          <w:tcPr>
            <w:tcW w:w="580" w:type="dxa"/>
          </w:tcPr>
          <w:p w14:paraId="7D31A89E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51EA81C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34243DF9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6D6A4069" w14:textId="77777777" w:rsidR="004E6550" w:rsidRDefault="004E6550">
            <w:pPr>
              <w:pStyle w:val="EMPTYCELLSTYLE"/>
            </w:pPr>
          </w:p>
        </w:tc>
        <w:tc>
          <w:tcPr>
            <w:tcW w:w="400" w:type="dxa"/>
          </w:tcPr>
          <w:p w14:paraId="2035FCE0" w14:textId="77777777" w:rsidR="004E6550" w:rsidRDefault="004E6550">
            <w:pPr>
              <w:pStyle w:val="EMPTYCELLSTYLE"/>
            </w:pPr>
          </w:p>
        </w:tc>
      </w:tr>
      <w:tr w:rsidR="004E6550" w14:paraId="262E3C2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2DF08BC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5EB68A" w14:textId="77777777" w:rsidR="004E6550" w:rsidRDefault="00252F23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8DA659" w14:textId="77777777" w:rsidR="004E6550" w:rsidRDefault="00252F23">
            <w:pPr>
              <w:ind w:left="60"/>
            </w:pPr>
            <w:r>
              <w:t>Реалізація державної політики сфері земельного господарства</w:t>
            </w:r>
          </w:p>
        </w:tc>
        <w:tc>
          <w:tcPr>
            <w:tcW w:w="400" w:type="dxa"/>
          </w:tcPr>
          <w:p w14:paraId="7A33897B" w14:textId="77777777" w:rsidR="004E6550" w:rsidRDefault="004E6550">
            <w:pPr>
              <w:pStyle w:val="EMPTYCELLSTYLE"/>
            </w:pPr>
          </w:p>
        </w:tc>
      </w:tr>
      <w:tr w:rsidR="004E6550" w14:paraId="318C760D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14:paraId="56C58EFC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</w:tcPr>
          <w:p w14:paraId="740B40F2" w14:textId="77777777" w:rsidR="004E6550" w:rsidRDefault="004E655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EC7773A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7535DAE3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E1B292E" w14:textId="77777777" w:rsidR="004E6550" w:rsidRDefault="004E6550">
            <w:pPr>
              <w:pStyle w:val="EMPTYCELLSTYLE"/>
            </w:pPr>
          </w:p>
        </w:tc>
        <w:tc>
          <w:tcPr>
            <w:tcW w:w="580" w:type="dxa"/>
          </w:tcPr>
          <w:p w14:paraId="6307A725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7A423B0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2EF9EA56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449F9F16" w14:textId="77777777" w:rsidR="004E6550" w:rsidRDefault="004E6550">
            <w:pPr>
              <w:pStyle w:val="EMPTYCELLSTYLE"/>
            </w:pPr>
          </w:p>
        </w:tc>
        <w:tc>
          <w:tcPr>
            <w:tcW w:w="400" w:type="dxa"/>
          </w:tcPr>
          <w:p w14:paraId="3AA6F186" w14:textId="77777777" w:rsidR="004E6550" w:rsidRDefault="004E6550">
            <w:pPr>
              <w:pStyle w:val="EMPTYCELLSTYLE"/>
            </w:pPr>
          </w:p>
        </w:tc>
      </w:tr>
      <w:tr w:rsidR="004E6550" w14:paraId="60FA3F57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7499986D" w14:textId="77777777" w:rsidR="004E6550" w:rsidRDefault="004E655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3798748" w14:textId="77777777" w:rsidR="004E6550" w:rsidRDefault="00252F23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2847AE66" w14:textId="77777777" w:rsidR="004E6550" w:rsidRDefault="004E6550">
            <w:pPr>
              <w:pStyle w:val="EMPTYCELLSTYLE"/>
            </w:pPr>
          </w:p>
        </w:tc>
      </w:tr>
      <w:tr w:rsidR="004E6550" w14:paraId="395C23D4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B5CE6F6" w14:textId="77777777" w:rsidR="004E6550" w:rsidRDefault="004E655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55CF6" w14:textId="77777777" w:rsidR="004E6550" w:rsidRDefault="00252F23">
            <w:r>
              <w:t>Забезпечення сталого розвитку земельного господарства</w:t>
            </w:r>
          </w:p>
        </w:tc>
        <w:tc>
          <w:tcPr>
            <w:tcW w:w="400" w:type="dxa"/>
          </w:tcPr>
          <w:p w14:paraId="6C9C0AED" w14:textId="77777777" w:rsidR="004E6550" w:rsidRDefault="004E6550">
            <w:pPr>
              <w:pStyle w:val="EMPTYCELLSTYLE"/>
            </w:pPr>
          </w:p>
        </w:tc>
      </w:tr>
      <w:tr w:rsidR="004E6550" w14:paraId="10E1E8C3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1ED74E11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</w:tcPr>
          <w:p w14:paraId="44DA91AE" w14:textId="77777777" w:rsidR="004E6550" w:rsidRDefault="004E655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013A033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5BF56BCA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135051D" w14:textId="77777777" w:rsidR="004E6550" w:rsidRDefault="004E6550">
            <w:pPr>
              <w:pStyle w:val="EMPTYCELLSTYLE"/>
            </w:pPr>
          </w:p>
        </w:tc>
        <w:tc>
          <w:tcPr>
            <w:tcW w:w="580" w:type="dxa"/>
          </w:tcPr>
          <w:p w14:paraId="1A12167C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2F54AB8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57404D1C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58DB03F6" w14:textId="77777777" w:rsidR="004E6550" w:rsidRDefault="004E6550">
            <w:pPr>
              <w:pStyle w:val="EMPTYCELLSTYLE"/>
            </w:pPr>
          </w:p>
        </w:tc>
        <w:tc>
          <w:tcPr>
            <w:tcW w:w="400" w:type="dxa"/>
          </w:tcPr>
          <w:p w14:paraId="6533D792" w14:textId="77777777" w:rsidR="004E6550" w:rsidRDefault="004E6550">
            <w:pPr>
              <w:pStyle w:val="EMPTYCELLSTYLE"/>
            </w:pPr>
          </w:p>
        </w:tc>
      </w:tr>
      <w:tr w:rsidR="004E6550" w14:paraId="10B57361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5AB49D2" w14:textId="77777777" w:rsidR="004E6550" w:rsidRDefault="004E655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BD3FB" w14:textId="77777777" w:rsidR="004E6550" w:rsidRDefault="00252F23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2D402418" w14:textId="77777777" w:rsidR="004E6550" w:rsidRDefault="004E6550">
            <w:pPr>
              <w:pStyle w:val="EMPTYCELLSTYLE"/>
            </w:pPr>
          </w:p>
        </w:tc>
      </w:tr>
      <w:tr w:rsidR="004E6550" w14:paraId="0229A35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C180EBB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9E224" w14:textId="77777777" w:rsidR="004E6550" w:rsidRDefault="00252F2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5607C" w14:textId="77777777" w:rsidR="004E6550" w:rsidRDefault="00252F23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2E3353FC" w14:textId="77777777" w:rsidR="004E6550" w:rsidRDefault="004E6550">
            <w:pPr>
              <w:pStyle w:val="EMPTYCELLSTYLE"/>
            </w:pPr>
          </w:p>
        </w:tc>
      </w:tr>
      <w:tr w:rsidR="004E6550" w14:paraId="2ED1335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26C34AC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2D6BD3" w14:textId="77777777" w:rsidR="004E6550" w:rsidRDefault="00252F23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8E571E" w14:textId="77777777" w:rsidR="004E6550" w:rsidRDefault="00252F23">
            <w:pPr>
              <w:ind w:left="60"/>
            </w:pPr>
            <w:r>
              <w:t>Проведення інвентаризації земель та розробка проектів землеустрою</w:t>
            </w:r>
          </w:p>
        </w:tc>
        <w:tc>
          <w:tcPr>
            <w:tcW w:w="400" w:type="dxa"/>
          </w:tcPr>
          <w:p w14:paraId="50B0EF17" w14:textId="77777777" w:rsidR="004E6550" w:rsidRDefault="004E6550">
            <w:pPr>
              <w:pStyle w:val="EMPTYCELLSTYLE"/>
            </w:pPr>
          </w:p>
        </w:tc>
      </w:tr>
      <w:tr w:rsidR="004E6550" w14:paraId="22DE32C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AABD00D" w14:textId="77777777" w:rsidR="004E6550" w:rsidRDefault="004E655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939B9" w14:textId="77777777" w:rsidR="004E6550" w:rsidRDefault="00252F23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26082E1F" w14:textId="77777777" w:rsidR="004E6550" w:rsidRDefault="004E6550">
            <w:pPr>
              <w:pStyle w:val="EMPTYCELLSTYLE"/>
            </w:pPr>
          </w:p>
        </w:tc>
      </w:tr>
      <w:tr w:rsidR="004E6550" w14:paraId="2D7740C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14EDC20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</w:tcPr>
          <w:p w14:paraId="095F9DAE" w14:textId="77777777" w:rsidR="004E6550" w:rsidRDefault="004E655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430DED3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51E10A7C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15C1BFA" w14:textId="77777777" w:rsidR="004E6550" w:rsidRDefault="004E6550">
            <w:pPr>
              <w:pStyle w:val="EMPTYCELLSTYLE"/>
            </w:pPr>
          </w:p>
        </w:tc>
        <w:tc>
          <w:tcPr>
            <w:tcW w:w="580" w:type="dxa"/>
          </w:tcPr>
          <w:p w14:paraId="05AA1300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8A79DEC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0162460C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5EFA2" w14:textId="77777777" w:rsidR="004E6550" w:rsidRDefault="00252F23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7466F94F" w14:textId="77777777" w:rsidR="004E6550" w:rsidRDefault="004E6550">
            <w:pPr>
              <w:pStyle w:val="EMPTYCELLSTYLE"/>
            </w:pPr>
          </w:p>
        </w:tc>
      </w:tr>
      <w:tr w:rsidR="004E6550" w14:paraId="191F9F1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2FCD1E8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D934A" w14:textId="77777777" w:rsidR="004E6550" w:rsidRDefault="00252F2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847D6" w14:textId="77777777" w:rsidR="004E6550" w:rsidRDefault="00252F23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8C14C" w14:textId="77777777" w:rsidR="004E6550" w:rsidRDefault="00252F23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C514E" w14:textId="77777777" w:rsidR="004E6550" w:rsidRDefault="00252F23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80F3B" w14:textId="77777777" w:rsidR="004E6550" w:rsidRDefault="00252F23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45AD0182" w14:textId="77777777" w:rsidR="004E6550" w:rsidRDefault="004E6550">
            <w:pPr>
              <w:pStyle w:val="EMPTYCELLSTYLE"/>
            </w:pPr>
          </w:p>
        </w:tc>
      </w:tr>
      <w:tr w:rsidR="004E6550" w14:paraId="5C51FE4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D27C891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642E3" w14:textId="77777777" w:rsidR="004E6550" w:rsidRDefault="00252F2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0BAA1" w14:textId="77777777" w:rsidR="004E6550" w:rsidRDefault="00252F2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4AD39" w14:textId="77777777" w:rsidR="004E6550" w:rsidRDefault="00252F2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62B6A" w14:textId="77777777" w:rsidR="004E6550" w:rsidRDefault="00252F2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C54D4" w14:textId="77777777" w:rsidR="004E6550" w:rsidRDefault="00252F2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447F2241" w14:textId="77777777" w:rsidR="004E6550" w:rsidRDefault="004E6550">
            <w:pPr>
              <w:pStyle w:val="EMPTYCELLSTYLE"/>
            </w:pPr>
          </w:p>
        </w:tc>
      </w:tr>
      <w:tr w:rsidR="004E6550" w14:paraId="64AEFDC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0944AB2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028041" w14:textId="77777777" w:rsidR="004E6550" w:rsidRDefault="00252F23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FF258A" w14:textId="77777777" w:rsidR="004E6550" w:rsidRDefault="00252F23">
            <w:pPr>
              <w:ind w:left="60"/>
            </w:pPr>
            <w:r>
              <w:t>Розроблення проектів землеустрою щодо встановлення меж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4FF680" w14:textId="77777777" w:rsidR="004E6550" w:rsidRDefault="00252F23">
            <w:pPr>
              <w:ind w:right="60"/>
              <w:jc w:val="right"/>
            </w:pPr>
            <w:r>
              <w:t>834 096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B05E65" w14:textId="77777777" w:rsidR="004E6550" w:rsidRDefault="00252F23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2236FC" w14:textId="77777777" w:rsidR="004E6550" w:rsidRDefault="00252F23">
            <w:pPr>
              <w:ind w:right="60"/>
              <w:jc w:val="right"/>
            </w:pPr>
            <w:r>
              <w:t>834 096</w:t>
            </w:r>
          </w:p>
        </w:tc>
        <w:tc>
          <w:tcPr>
            <w:tcW w:w="400" w:type="dxa"/>
          </w:tcPr>
          <w:p w14:paraId="27A449C6" w14:textId="77777777" w:rsidR="004E6550" w:rsidRDefault="004E6550">
            <w:pPr>
              <w:pStyle w:val="EMPTYCELLSTYLE"/>
            </w:pPr>
          </w:p>
        </w:tc>
      </w:tr>
      <w:tr w:rsidR="004E6550" w14:paraId="481C98D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84BAF9D" w14:textId="77777777" w:rsidR="004E6550" w:rsidRDefault="004E6550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CE376" w14:textId="77777777" w:rsidR="004E6550" w:rsidRDefault="00252F23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CF265E" w14:textId="77777777" w:rsidR="004E6550" w:rsidRDefault="00252F23">
            <w:pPr>
              <w:ind w:right="60"/>
              <w:jc w:val="right"/>
            </w:pPr>
            <w:r>
              <w:rPr>
                <w:b/>
              </w:rPr>
              <w:t>834 096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FFD1C4" w14:textId="77777777" w:rsidR="004E6550" w:rsidRDefault="00252F23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1F4285" w14:textId="77777777" w:rsidR="004E6550" w:rsidRDefault="00252F23">
            <w:pPr>
              <w:ind w:right="60"/>
              <w:jc w:val="right"/>
            </w:pPr>
            <w:r>
              <w:rPr>
                <w:b/>
              </w:rPr>
              <w:t>834 096</w:t>
            </w:r>
          </w:p>
        </w:tc>
        <w:tc>
          <w:tcPr>
            <w:tcW w:w="400" w:type="dxa"/>
          </w:tcPr>
          <w:p w14:paraId="0F47949A" w14:textId="77777777" w:rsidR="004E6550" w:rsidRDefault="004E6550">
            <w:pPr>
              <w:pStyle w:val="EMPTYCELLSTYLE"/>
            </w:pPr>
          </w:p>
        </w:tc>
      </w:tr>
      <w:tr w:rsidR="004E6550" w14:paraId="61B12CE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C2008C3" w14:textId="77777777" w:rsidR="004E6550" w:rsidRDefault="004E655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CCB19" w14:textId="77777777" w:rsidR="004E6550" w:rsidRDefault="00252F23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54086901" w14:textId="77777777" w:rsidR="004E6550" w:rsidRDefault="004E6550">
            <w:pPr>
              <w:pStyle w:val="EMPTYCELLSTYLE"/>
            </w:pPr>
          </w:p>
        </w:tc>
      </w:tr>
      <w:tr w:rsidR="004E6550" w14:paraId="00AE7A49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515203D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</w:tcPr>
          <w:p w14:paraId="7682C170" w14:textId="77777777" w:rsidR="004E6550" w:rsidRDefault="004E655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143DA81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7322413B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42D6162" w14:textId="77777777" w:rsidR="004E6550" w:rsidRDefault="004E6550">
            <w:pPr>
              <w:pStyle w:val="EMPTYCELLSTYLE"/>
            </w:pPr>
          </w:p>
        </w:tc>
        <w:tc>
          <w:tcPr>
            <w:tcW w:w="580" w:type="dxa"/>
          </w:tcPr>
          <w:p w14:paraId="5BFDA446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C93E9B2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41792A74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E8758" w14:textId="77777777" w:rsidR="004E6550" w:rsidRDefault="00252F23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257B27B1" w14:textId="77777777" w:rsidR="004E6550" w:rsidRDefault="004E6550">
            <w:pPr>
              <w:pStyle w:val="EMPTYCELLSTYLE"/>
            </w:pPr>
          </w:p>
        </w:tc>
      </w:tr>
      <w:tr w:rsidR="004E6550" w14:paraId="14BF7E06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4095F2D9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24EBE" w14:textId="77777777" w:rsidR="004E6550" w:rsidRDefault="00252F2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3A125" w14:textId="77777777" w:rsidR="004E6550" w:rsidRDefault="00252F23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9E546" w14:textId="77777777" w:rsidR="004E6550" w:rsidRDefault="00252F23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DB0A8" w14:textId="77777777" w:rsidR="004E6550" w:rsidRDefault="00252F23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EEB2E" w14:textId="77777777" w:rsidR="004E6550" w:rsidRDefault="00252F23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18912EDC" w14:textId="77777777" w:rsidR="004E6550" w:rsidRDefault="004E6550">
            <w:pPr>
              <w:pStyle w:val="EMPTYCELLSTYLE"/>
            </w:pPr>
          </w:p>
        </w:tc>
      </w:tr>
      <w:tr w:rsidR="004E6550" w14:paraId="05A9FC5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1526654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C5632" w14:textId="77777777" w:rsidR="004E6550" w:rsidRDefault="00252F2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3800D" w14:textId="77777777" w:rsidR="004E6550" w:rsidRDefault="00252F2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43BED" w14:textId="77777777" w:rsidR="004E6550" w:rsidRDefault="00252F2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BDEB2" w14:textId="77777777" w:rsidR="004E6550" w:rsidRDefault="00252F2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B2636" w14:textId="77777777" w:rsidR="004E6550" w:rsidRDefault="00252F2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2715AD66" w14:textId="77777777" w:rsidR="004E6550" w:rsidRDefault="004E6550">
            <w:pPr>
              <w:pStyle w:val="EMPTYCELLSTYLE"/>
            </w:pPr>
          </w:p>
        </w:tc>
      </w:tr>
      <w:tr w:rsidR="004E6550" w14:paraId="4A48AA1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5429116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4E005" w14:textId="77777777" w:rsidR="004E6550" w:rsidRDefault="004E6550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2F04A" w14:textId="77777777" w:rsidR="004E6550" w:rsidRDefault="00252F23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5923DF" w14:textId="77777777" w:rsidR="004E6550" w:rsidRDefault="004E6550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C1E572" w14:textId="77777777" w:rsidR="004E6550" w:rsidRDefault="004E6550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8C328A" w14:textId="77777777" w:rsidR="004E6550" w:rsidRDefault="004E6550">
            <w:pPr>
              <w:ind w:right="60"/>
              <w:jc w:val="right"/>
            </w:pPr>
          </w:p>
        </w:tc>
        <w:tc>
          <w:tcPr>
            <w:tcW w:w="400" w:type="dxa"/>
          </w:tcPr>
          <w:p w14:paraId="277B8FCE" w14:textId="77777777" w:rsidR="004E6550" w:rsidRDefault="004E6550">
            <w:pPr>
              <w:pStyle w:val="EMPTYCELLSTYLE"/>
            </w:pPr>
          </w:p>
        </w:tc>
      </w:tr>
      <w:tr w:rsidR="004E6550" w14:paraId="7BA9672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0B2803C" w14:textId="77777777" w:rsidR="004E6550" w:rsidRDefault="004E655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E6101" w14:textId="77777777" w:rsidR="004E6550" w:rsidRDefault="00252F23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660C29B8" w14:textId="77777777" w:rsidR="004E6550" w:rsidRDefault="004E6550">
            <w:pPr>
              <w:pStyle w:val="EMPTYCELLSTYLE"/>
            </w:pPr>
          </w:p>
        </w:tc>
      </w:tr>
      <w:tr w:rsidR="004E6550" w14:paraId="7174975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CE87322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598F8" w14:textId="77777777" w:rsidR="004E6550" w:rsidRDefault="00252F2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A5615" w14:textId="77777777" w:rsidR="004E6550" w:rsidRDefault="00252F23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5445D" w14:textId="77777777" w:rsidR="004E6550" w:rsidRDefault="00252F23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C6A5E" w14:textId="77777777" w:rsidR="004E6550" w:rsidRDefault="00252F23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97609" w14:textId="77777777" w:rsidR="004E6550" w:rsidRDefault="00252F23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2019A" w14:textId="77777777" w:rsidR="004E6550" w:rsidRDefault="00252F23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42B9D" w14:textId="77777777" w:rsidR="004E6550" w:rsidRDefault="00252F23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538A087D" w14:textId="77777777" w:rsidR="004E6550" w:rsidRDefault="004E6550">
            <w:pPr>
              <w:pStyle w:val="EMPTYCELLSTYLE"/>
            </w:pPr>
          </w:p>
        </w:tc>
      </w:tr>
      <w:tr w:rsidR="004E6550" w14:paraId="10D533D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0DE24EB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B163A" w14:textId="77777777" w:rsidR="004E6550" w:rsidRDefault="00252F2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07427" w14:textId="77777777" w:rsidR="004E6550" w:rsidRDefault="00252F2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4E824" w14:textId="77777777" w:rsidR="004E6550" w:rsidRDefault="00252F2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A7D1A" w14:textId="77777777" w:rsidR="004E6550" w:rsidRDefault="00252F2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E27FC" w14:textId="77777777" w:rsidR="004E6550" w:rsidRDefault="00252F2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0CAB6" w14:textId="77777777" w:rsidR="004E6550" w:rsidRDefault="00252F23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D6BA0" w14:textId="77777777" w:rsidR="004E6550" w:rsidRDefault="00252F23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2506CC38" w14:textId="77777777" w:rsidR="004E6550" w:rsidRDefault="004E6550">
            <w:pPr>
              <w:pStyle w:val="EMPTYCELLSTYLE"/>
            </w:pPr>
          </w:p>
        </w:tc>
      </w:tr>
      <w:tr w:rsidR="004E6550" w14:paraId="06F5E1F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E31D0F6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2A46C2" w14:textId="77777777" w:rsidR="004E6550" w:rsidRDefault="00252F23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E94EB4" w14:textId="77777777" w:rsidR="004E6550" w:rsidRDefault="00252F23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D1B25" w14:textId="77777777" w:rsidR="004E6550" w:rsidRDefault="004E655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7266C" w14:textId="77777777" w:rsidR="004E6550" w:rsidRDefault="004E655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9B7C1" w14:textId="77777777" w:rsidR="004E6550" w:rsidRDefault="004E655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B3BA3" w14:textId="77777777" w:rsidR="004E6550" w:rsidRDefault="004E655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B8B7E" w14:textId="77777777" w:rsidR="004E6550" w:rsidRDefault="004E6550">
            <w:pPr>
              <w:jc w:val="center"/>
            </w:pPr>
          </w:p>
        </w:tc>
        <w:tc>
          <w:tcPr>
            <w:tcW w:w="400" w:type="dxa"/>
          </w:tcPr>
          <w:p w14:paraId="56835237" w14:textId="77777777" w:rsidR="004E6550" w:rsidRDefault="004E6550">
            <w:pPr>
              <w:pStyle w:val="EMPTYCELLSTYLE"/>
            </w:pPr>
          </w:p>
        </w:tc>
      </w:tr>
      <w:tr w:rsidR="004E6550" w14:paraId="1DF0D1D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1EAC6B4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5B88A" w14:textId="77777777" w:rsidR="004E6550" w:rsidRDefault="004E655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15551C" w14:textId="77777777" w:rsidR="004E6550" w:rsidRDefault="00252F23">
            <w:pPr>
              <w:ind w:left="60"/>
            </w:pPr>
            <w:r>
              <w:t>Обсяг видатків на розроблення проектів землеустрою щодо встановлення меж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6ED7E2" w14:textId="77777777" w:rsidR="004E6550" w:rsidRDefault="00252F23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5CC23B" w14:textId="77777777" w:rsidR="004E6550" w:rsidRDefault="00252F23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943610" w14:textId="77777777" w:rsidR="004E6550" w:rsidRDefault="00252F23">
            <w:pPr>
              <w:ind w:right="60"/>
              <w:jc w:val="right"/>
            </w:pPr>
            <w:r>
              <w:t>834 096,00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EADB7A" w14:textId="77777777" w:rsidR="004E6550" w:rsidRDefault="00252F2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F2C517" w14:textId="77777777" w:rsidR="004E6550" w:rsidRDefault="00252F23">
            <w:pPr>
              <w:ind w:right="60"/>
              <w:jc w:val="right"/>
            </w:pPr>
            <w:r>
              <w:t>834 096,00</w:t>
            </w:r>
          </w:p>
        </w:tc>
        <w:tc>
          <w:tcPr>
            <w:tcW w:w="400" w:type="dxa"/>
          </w:tcPr>
          <w:p w14:paraId="2D7FE13E" w14:textId="77777777" w:rsidR="004E6550" w:rsidRDefault="004E6550">
            <w:pPr>
              <w:pStyle w:val="EMPTYCELLSTYLE"/>
            </w:pPr>
          </w:p>
        </w:tc>
      </w:tr>
      <w:tr w:rsidR="004E6550" w14:paraId="5D22C8D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AAF793A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CA8886" w14:textId="77777777" w:rsidR="004E6550" w:rsidRDefault="00252F23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E47073" w14:textId="77777777" w:rsidR="004E6550" w:rsidRDefault="00252F23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A9151" w14:textId="77777777" w:rsidR="004E6550" w:rsidRDefault="004E655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5AA57" w14:textId="77777777" w:rsidR="004E6550" w:rsidRDefault="004E655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4A43E" w14:textId="77777777" w:rsidR="004E6550" w:rsidRDefault="004E655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DDA29" w14:textId="77777777" w:rsidR="004E6550" w:rsidRDefault="004E655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6FF21" w14:textId="77777777" w:rsidR="004E6550" w:rsidRDefault="004E6550">
            <w:pPr>
              <w:jc w:val="center"/>
            </w:pPr>
          </w:p>
        </w:tc>
        <w:tc>
          <w:tcPr>
            <w:tcW w:w="400" w:type="dxa"/>
          </w:tcPr>
          <w:p w14:paraId="05F68396" w14:textId="77777777" w:rsidR="004E6550" w:rsidRDefault="004E6550">
            <w:pPr>
              <w:pStyle w:val="EMPTYCELLSTYLE"/>
            </w:pPr>
          </w:p>
        </w:tc>
      </w:tr>
      <w:tr w:rsidR="004E6550" w14:paraId="79383DA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A80A90B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1CDE8" w14:textId="77777777" w:rsidR="004E6550" w:rsidRDefault="004E655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A51EFC" w14:textId="77777777" w:rsidR="004E6550" w:rsidRDefault="00252F23">
            <w:pPr>
              <w:ind w:left="60"/>
            </w:pPr>
            <w:r>
              <w:t>Кількість проектів на розроблення проектів землеустрою щодо встановлення меж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A2A45A" w14:textId="77777777" w:rsidR="004E6550" w:rsidRDefault="00252F23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8805CF" w14:textId="77777777" w:rsidR="004E6550" w:rsidRDefault="00252F23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53AC5D" w14:textId="77777777" w:rsidR="004E6550" w:rsidRDefault="00252F23">
            <w:pPr>
              <w:ind w:right="60"/>
              <w:jc w:val="right"/>
            </w:pPr>
            <w:r>
              <w:t>33,00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0867A5" w14:textId="77777777" w:rsidR="004E6550" w:rsidRDefault="00252F2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7CE228" w14:textId="77777777" w:rsidR="004E6550" w:rsidRDefault="00252F23">
            <w:pPr>
              <w:ind w:right="60"/>
              <w:jc w:val="right"/>
            </w:pPr>
            <w:r>
              <w:t>33,00</w:t>
            </w:r>
          </w:p>
        </w:tc>
        <w:tc>
          <w:tcPr>
            <w:tcW w:w="400" w:type="dxa"/>
          </w:tcPr>
          <w:p w14:paraId="04FD01BC" w14:textId="77777777" w:rsidR="004E6550" w:rsidRDefault="004E6550">
            <w:pPr>
              <w:pStyle w:val="EMPTYCELLSTYLE"/>
            </w:pPr>
          </w:p>
        </w:tc>
      </w:tr>
      <w:tr w:rsidR="004E6550" w14:paraId="6EC6A60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DA2C80C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E1692C" w14:textId="77777777" w:rsidR="004E6550" w:rsidRDefault="00252F23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8C9DB8" w14:textId="77777777" w:rsidR="004E6550" w:rsidRDefault="00252F23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B626C" w14:textId="77777777" w:rsidR="004E6550" w:rsidRDefault="004E655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BCD7B" w14:textId="77777777" w:rsidR="004E6550" w:rsidRDefault="004E655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6D873" w14:textId="77777777" w:rsidR="004E6550" w:rsidRDefault="004E655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A9BC7" w14:textId="77777777" w:rsidR="004E6550" w:rsidRDefault="004E655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6FFA2" w14:textId="77777777" w:rsidR="004E6550" w:rsidRDefault="004E6550">
            <w:pPr>
              <w:jc w:val="center"/>
            </w:pPr>
          </w:p>
        </w:tc>
        <w:tc>
          <w:tcPr>
            <w:tcW w:w="400" w:type="dxa"/>
          </w:tcPr>
          <w:p w14:paraId="4C799143" w14:textId="77777777" w:rsidR="004E6550" w:rsidRDefault="004E6550">
            <w:pPr>
              <w:pStyle w:val="EMPTYCELLSTYLE"/>
            </w:pPr>
          </w:p>
        </w:tc>
      </w:tr>
      <w:tr w:rsidR="004E6550" w14:paraId="6EF6286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5DB7F6E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47D98" w14:textId="77777777" w:rsidR="004E6550" w:rsidRDefault="004E655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4319DF" w14:textId="77777777" w:rsidR="004E6550" w:rsidRDefault="00252F23">
            <w:pPr>
              <w:ind w:left="60"/>
            </w:pPr>
            <w:r>
              <w:t>Середні витрати на розроблення проектів землеустрою щодо встановлення меж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4437D6" w14:textId="77777777" w:rsidR="004E6550" w:rsidRDefault="00252F23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1ECC95" w14:textId="77777777" w:rsidR="004E6550" w:rsidRDefault="00252F23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9B40AE" w14:textId="77777777" w:rsidR="004E6550" w:rsidRDefault="00252F23">
            <w:pPr>
              <w:ind w:right="60"/>
              <w:jc w:val="right"/>
            </w:pPr>
            <w:r>
              <w:t>25 275,00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0D10CE" w14:textId="77777777" w:rsidR="004E6550" w:rsidRDefault="00252F2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4A6E27" w14:textId="77777777" w:rsidR="004E6550" w:rsidRDefault="00252F23">
            <w:pPr>
              <w:ind w:right="60"/>
              <w:jc w:val="right"/>
            </w:pPr>
            <w:r>
              <w:t>25 275,00</w:t>
            </w:r>
          </w:p>
        </w:tc>
        <w:tc>
          <w:tcPr>
            <w:tcW w:w="400" w:type="dxa"/>
          </w:tcPr>
          <w:p w14:paraId="7970944C" w14:textId="77777777" w:rsidR="004E6550" w:rsidRDefault="004E6550">
            <w:pPr>
              <w:pStyle w:val="EMPTYCELLSTYLE"/>
            </w:pPr>
          </w:p>
        </w:tc>
      </w:tr>
      <w:tr w:rsidR="004E6550" w14:paraId="1BC7366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4792746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E48E41" w14:textId="77777777" w:rsidR="004E6550" w:rsidRDefault="00252F23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324E1E" w14:textId="77777777" w:rsidR="004E6550" w:rsidRDefault="00252F23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BD46D" w14:textId="77777777" w:rsidR="004E6550" w:rsidRDefault="004E655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13947" w14:textId="77777777" w:rsidR="004E6550" w:rsidRDefault="004E655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F5746" w14:textId="77777777" w:rsidR="004E6550" w:rsidRDefault="004E655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3E348" w14:textId="77777777" w:rsidR="004E6550" w:rsidRDefault="004E655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32C9B" w14:textId="77777777" w:rsidR="004E6550" w:rsidRDefault="004E6550">
            <w:pPr>
              <w:jc w:val="center"/>
            </w:pPr>
          </w:p>
        </w:tc>
        <w:tc>
          <w:tcPr>
            <w:tcW w:w="400" w:type="dxa"/>
          </w:tcPr>
          <w:p w14:paraId="6342FBEA" w14:textId="77777777" w:rsidR="004E6550" w:rsidRDefault="004E6550">
            <w:pPr>
              <w:pStyle w:val="EMPTYCELLSTYLE"/>
            </w:pPr>
          </w:p>
        </w:tc>
      </w:tr>
      <w:tr w:rsidR="004E6550" w14:paraId="7D326097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447E9A3B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</w:tcPr>
          <w:p w14:paraId="47EFA598" w14:textId="77777777" w:rsidR="004E6550" w:rsidRDefault="004E655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FB0A217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46473F72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659D241" w14:textId="77777777" w:rsidR="004E6550" w:rsidRDefault="004E6550">
            <w:pPr>
              <w:pStyle w:val="EMPTYCELLSTYLE"/>
            </w:pPr>
          </w:p>
        </w:tc>
        <w:tc>
          <w:tcPr>
            <w:tcW w:w="580" w:type="dxa"/>
          </w:tcPr>
          <w:p w14:paraId="2EE3D949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6139EE8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69C41EDE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23E11CC4" w14:textId="77777777" w:rsidR="004E6550" w:rsidRDefault="004E6550">
            <w:pPr>
              <w:pStyle w:val="EMPTYCELLSTYLE"/>
            </w:pPr>
          </w:p>
        </w:tc>
        <w:tc>
          <w:tcPr>
            <w:tcW w:w="400" w:type="dxa"/>
          </w:tcPr>
          <w:p w14:paraId="0E19572F" w14:textId="77777777" w:rsidR="004E6550" w:rsidRDefault="004E6550">
            <w:pPr>
              <w:pStyle w:val="EMPTYCELLSTYLE"/>
            </w:pPr>
          </w:p>
        </w:tc>
      </w:tr>
      <w:tr w:rsidR="004E6550" w14:paraId="40D49EE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0B07BBE" w14:textId="77777777" w:rsidR="004E6550" w:rsidRDefault="004E6550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5D87D74D" w14:textId="77777777" w:rsidR="004E6550" w:rsidRDefault="004E655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F5B966A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37A63A7F" w14:textId="77777777" w:rsidR="004E6550" w:rsidRDefault="004E6550">
            <w:pPr>
              <w:pStyle w:val="EMPTYCELLSTYLE"/>
            </w:pPr>
          </w:p>
        </w:tc>
        <w:tc>
          <w:tcPr>
            <w:tcW w:w="1480" w:type="dxa"/>
          </w:tcPr>
          <w:p w14:paraId="7F1EF9BE" w14:textId="77777777" w:rsidR="004E6550" w:rsidRDefault="004E655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25FE588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3F587D2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4D684EF7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35AA451B" w14:textId="77777777" w:rsidR="004E6550" w:rsidRDefault="004E6550">
            <w:pPr>
              <w:pStyle w:val="EMPTYCELLSTYLE"/>
            </w:pPr>
          </w:p>
        </w:tc>
        <w:tc>
          <w:tcPr>
            <w:tcW w:w="400" w:type="dxa"/>
          </w:tcPr>
          <w:p w14:paraId="6029DB72" w14:textId="77777777" w:rsidR="004E6550" w:rsidRDefault="004E6550">
            <w:pPr>
              <w:pStyle w:val="EMPTYCELLSTYLE"/>
            </w:pPr>
          </w:p>
        </w:tc>
      </w:tr>
      <w:tr w:rsidR="004E6550" w14:paraId="58AE5D2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7E19CE6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D033C" w14:textId="77777777" w:rsidR="004E6550" w:rsidRDefault="00252F2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21346" w14:textId="77777777" w:rsidR="004E6550" w:rsidRDefault="00252F2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A55A5" w14:textId="77777777" w:rsidR="004E6550" w:rsidRDefault="00252F2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48664" w14:textId="77777777" w:rsidR="004E6550" w:rsidRDefault="00252F2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46FF0" w14:textId="77777777" w:rsidR="004E6550" w:rsidRDefault="00252F2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71A37" w14:textId="77777777" w:rsidR="004E6550" w:rsidRDefault="00252F23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56328" w14:textId="77777777" w:rsidR="004E6550" w:rsidRDefault="00252F23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29B9D1B2" w14:textId="77777777" w:rsidR="004E6550" w:rsidRDefault="004E6550">
            <w:pPr>
              <w:pStyle w:val="EMPTYCELLSTYLE"/>
            </w:pPr>
          </w:p>
        </w:tc>
      </w:tr>
      <w:tr w:rsidR="004E6550" w14:paraId="7DA961C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4395413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B36BF" w14:textId="77777777" w:rsidR="004E6550" w:rsidRDefault="004E655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4FE8B2" w14:textId="77777777" w:rsidR="004E6550" w:rsidRDefault="00252F23">
            <w:pPr>
              <w:ind w:left="60"/>
            </w:pPr>
            <w:r>
              <w:t xml:space="preserve">Відсоток забезпеченості коштами на розроблення проектів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9ECE0E" w14:textId="77777777" w:rsidR="004E6550" w:rsidRDefault="00252F23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53BD50" w14:textId="77777777" w:rsidR="004E6550" w:rsidRDefault="00252F23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9271D1" w14:textId="77777777" w:rsidR="004E6550" w:rsidRDefault="00252F23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252AE6" w14:textId="77777777" w:rsidR="004E6550" w:rsidRDefault="00252F2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EBC0CD" w14:textId="77777777" w:rsidR="004E6550" w:rsidRDefault="00252F23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22504D12" w14:textId="77777777" w:rsidR="004E6550" w:rsidRDefault="004E6550">
            <w:pPr>
              <w:pStyle w:val="EMPTYCELLSTYLE"/>
            </w:pPr>
          </w:p>
        </w:tc>
      </w:tr>
      <w:tr w:rsidR="004E6550" w14:paraId="66C0E824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66194957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</w:tcPr>
          <w:p w14:paraId="731F690B" w14:textId="77777777" w:rsidR="004E6550" w:rsidRDefault="004E655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70DAE0E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02DB07A9" w14:textId="77777777" w:rsidR="004E6550" w:rsidRDefault="004E6550">
            <w:pPr>
              <w:pStyle w:val="EMPTYCELLSTYLE"/>
            </w:pPr>
          </w:p>
        </w:tc>
        <w:tc>
          <w:tcPr>
            <w:tcW w:w="1480" w:type="dxa"/>
          </w:tcPr>
          <w:p w14:paraId="27C19731" w14:textId="77777777" w:rsidR="004E6550" w:rsidRDefault="004E655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8D20081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B6A2D34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735503A5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1F79D664" w14:textId="77777777" w:rsidR="004E6550" w:rsidRDefault="004E6550">
            <w:pPr>
              <w:pStyle w:val="EMPTYCELLSTYLE"/>
            </w:pPr>
          </w:p>
        </w:tc>
        <w:tc>
          <w:tcPr>
            <w:tcW w:w="400" w:type="dxa"/>
          </w:tcPr>
          <w:p w14:paraId="20228123" w14:textId="77777777" w:rsidR="004E6550" w:rsidRDefault="004E6550">
            <w:pPr>
              <w:pStyle w:val="EMPTYCELLSTYLE"/>
            </w:pPr>
          </w:p>
        </w:tc>
      </w:tr>
      <w:tr w:rsidR="004E6550" w14:paraId="7E0E5F14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11969169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</w:tcPr>
          <w:p w14:paraId="585524F0" w14:textId="77777777" w:rsidR="004E6550" w:rsidRDefault="004E655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576E314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4CF25294" w14:textId="77777777" w:rsidR="004E6550" w:rsidRDefault="004E6550">
            <w:pPr>
              <w:pStyle w:val="EMPTYCELLSTYLE"/>
            </w:pPr>
          </w:p>
        </w:tc>
        <w:tc>
          <w:tcPr>
            <w:tcW w:w="1480" w:type="dxa"/>
          </w:tcPr>
          <w:p w14:paraId="0756C937" w14:textId="77777777" w:rsidR="004E6550" w:rsidRDefault="004E655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7720777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C953AD1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63FE54EA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2F0C91EA" w14:textId="77777777" w:rsidR="004E6550" w:rsidRDefault="004E6550">
            <w:pPr>
              <w:pStyle w:val="EMPTYCELLSTYLE"/>
            </w:pPr>
          </w:p>
        </w:tc>
        <w:tc>
          <w:tcPr>
            <w:tcW w:w="400" w:type="dxa"/>
          </w:tcPr>
          <w:p w14:paraId="10468FFC" w14:textId="77777777" w:rsidR="004E6550" w:rsidRDefault="004E6550">
            <w:pPr>
              <w:pStyle w:val="EMPTYCELLSTYLE"/>
            </w:pPr>
          </w:p>
        </w:tc>
      </w:tr>
      <w:tr w:rsidR="004E6550" w14:paraId="2DC9761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8628CBD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</w:tcPr>
          <w:p w14:paraId="47BDD58C" w14:textId="77777777" w:rsidR="004E6550" w:rsidRDefault="004E655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6401D" w14:textId="77777777" w:rsidR="004E6550" w:rsidRDefault="00252F23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62C673B9" w14:textId="77777777" w:rsidR="004E6550" w:rsidRDefault="004E655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2525C37" w14:textId="77777777" w:rsidR="004E6550" w:rsidRDefault="004E6550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8AC48" w14:textId="77777777" w:rsidR="004E6550" w:rsidRDefault="00252F23">
            <w:r>
              <w:t>Сергій ВОЛИНСЬКИЙ</w:t>
            </w:r>
          </w:p>
        </w:tc>
        <w:tc>
          <w:tcPr>
            <w:tcW w:w="1800" w:type="dxa"/>
          </w:tcPr>
          <w:p w14:paraId="4DE61B33" w14:textId="77777777" w:rsidR="004E6550" w:rsidRDefault="004E6550">
            <w:pPr>
              <w:pStyle w:val="EMPTYCELLSTYLE"/>
            </w:pPr>
          </w:p>
        </w:tc>
        <w:tc>
          <w:tcPr>
            <w:tcW w:w="400" w:type="dxa"/>
          </w:tcPr>
          <w:p w14:paraId="0FAE5397" w14:textId="77777777" w:rsidR="004E6550" w:rsidRDefault="004E6550">
            <w:pPr>
              <w:pStyle w:val="EMPTYCELLSTYLE"/>
            </w:pPr>
          </w:p>
        </w:tc>
      </w:tr>
      <w:tr w:rsidR="004E6550" w14:paraId="2BEDC46E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24C4069B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</w:tcPr>
          <w:p w14:paraId="0F3E2F45" w14:textId="77777777" w:rsidR="004E6550" w:rsidRDefault="004E655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FA81E11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4F964E43" w14:textId="77777777" w:rsidR="004E6550" w:rsidRDefault="004E6550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45433F" w14:textId="77777777" w:rsidR="004E6550" w:rsidRDefault="00252F23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003198BD" w14:textId="77777777" w:rsidR="004E6550" w:rsidRDefault="004E655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BD3DC4" w14:textId="77777777" w:rsidR="004E6550" w:rsidRDefault="00252F23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3BF73709" w14:textId="77777777" w:rsidR="004E6550" w:rsidRDefault="004E6550">
            <w:pPr>
              <w:pStyle w:val="EMPTYCELLSTYLE"/>
            </w:pPr>
          </w:p>
        </w:tc>
        <w:tc>
          <w:tcPr>
            <w:tcW w:w="400" w:type="dxa"/>
          </w:tcPr>
          <w:p w14:paraId="16072A48" w14:textId="77777777" w:rsidR="004E6550" w:rsidRDefault="004E6550">
            <w:pPr>
              <w:pStyle w:val="EMPTYCELLSTYLE"/>
            </w:pPr>
          </w:p>
        </w:tc>
      </w:tr>
      <w:tr w:rsidR="004E6550" w14:paraId="7113EAD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B95733F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</w:tcPr>
          <w:p w14:paraId="0F731613" w14:textId="77777777" w:rsidR="004E6550" w:rsidRDefault="004E655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296BE" w14:textId="77777777" w:rsidR="004E6550" w:rsidRDefault="00252F23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42FDC792" w14:textId="77777777" w:rsidR="004E6550" w:rsidRDefault="004E655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CDE0FFF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E1868F4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597F1EC6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7CCC6C5D" w14:textId="77777777" w:rsidR="004E6550" w:rsidRDefault="004E6550">
            <w:pPr>
              <w:pStyle w:val="EMPTYCELLSTYLE"/>
            </w:pPr>
          </w:p>
        </w:tc>
        <w:tc>
          <w:tcPr>
            <w:tcW w:w="400" w:type="dxa"/>
          </w:tcPr>
          <w:p w14:paraId="49663534" w14:textId="77777777" w:rsidR="004E6550" w:rsidRDefault="004E6550">
            <w:pPr>
              <w:pStyle w:val="EMPTYCELLSTYLE"/>
            </w:pPr>
          </w:p>
        </w:tc>
      </w:tr>
      <w:tr w:rsidR="004E6550" w14:paraId="2BCF4955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24247FD0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</w:tcPr>
          <w:p w14:paraId="27481C6A" w14:textId="77777777" w:rsidR="004E6550" w:rsidRDefault="004E655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76DDC9" w14:textId="77777777" w:rsidR="004E6550" w:rsidRDefault="00252F23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2F27223D" w14:textId="77777777" w:rsidR="004E6550" w:rsidRDefault="004E655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B595D2C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E5820BF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15ED2F55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473D91BE" w14:textId="77777777" w:rsidR="004E6550" w:rsidRDefault="004E6550">
            <w:pPr>
              <w:pStyle w:val="EMPTYCELLSTYLE"/>
            </w:pPr>
          </w:p>
        </w:tc>
        <w:tc>
          <w:tcPr>
            <w:tcW w:w="400" w:type="dxa"/>
          </w:tcPr>
          <w:p w14:paraId="200CF2E7" w14:textId="77777777" w:rsidR="004E6550" w:rsidRDefault="004E6550">
            <w:pPr>
              <w:pStyle w:val="EMPTYCELLSTYLE"/>
            </w:pPr>
          </w:p>
        </w:tc>
      </w:tr>
      <w:tr w:rsidR="004E6550" w14:paraId="415BDD6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A3D0B4F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</w:tcPr>
          <w:p w14:paraId="22E7AFD7" w14:textId="77777777" w:rsidR="004E6550" w:rsidRDefault="004E655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1924A" w14:textId="77777777" w:rsidR="004E6550" w:rsidRDefault="00252F23">
            <w:r>
              <w:t>Заступник начальника, начальник відділу бюджетної політики, прогнозування та аналізу доходів</w:t>
            </w:r>
          </w:p>
        </w:tc>
        <w:tc>
          <w:tcPr>
            <w:tcW w:w="1480" w:type="dxa"/>
          </w:tcPr>
          <w:p w14:paraId="2D65E9CA" w14:textId="77777777" w:rsidR="004E6550" w:rsidRDefault="004E655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9C6BA1B" w14:textId="77777777" w:rsidR="004E6550" w:rsidRDefault="004E6550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E81D7" w14:textId="77777777" w:rsidR="004E6550" w:rsidRDefault="00252F23">
            <w:r>
              <w:t>Ростислав МАХНАЧОВ</w:t>
            </w:r>
          </w:p>
        </w:tc>
        <w:tc>
          <w:tcPr>
            <w:tcW w:w="1800" w:type="dxa"/>
          </w:tcPr>
          <w:p w14:paraId="4E27DB63" w14:textId="77777777" w:rsidR="004E6550" w:rsidRDefault="004E6550">
            <w:pPr>
              <w:pStyle w:val="EMPTYCELLSTYLE"/>
            </w:pPr>
          </w:p>
        </w:tc>
        <w:tc>
          <w:tcPr>
            <w:tcW w:w="400" w:type="dxa"/>
          </w:tcPr>
          <w:p w14:paraId="6A184D56" w14:textId="77777777" w:rsidR="004E6550" w:rsidRDefault="004E6550">
            <w:pPr>
              <w:pStyle w:val="EMPTYCELLSTYLE"/>
            </w:pPr>
          </w:p>
        </w:tc>
      </w:tr>
      <w:tr w:rsidR="004E6550" w14:paraId="52FBCA85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7C4A3167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</w:tcPr>
          <w:p w14:paraId="45562CF6" w14:textId="77777777" w:rsidR="004E6550" w:rsidRDefault="004E655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607AC9E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3F75D54F" w14:textId="77777777" w:rsidR="004E6550" w:rsidRDefault="004E6550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84FC1C" w14:textId="77777777" w:rsidR="004E6550" w:rsidRDefault="00252F23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56C891CA" w14:textId="77777777" w:rsidR="004E6550" w:rsidRDefault="004E655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8DE77E" w14:textId="77777777" w:rsidR="004E6550" w:rsidRDefault="00252F23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49F6C94E" w14:textId="77777777" w:rsidR="004E6550" w:rsidRDefault="004E6550">
            <w:pPr>
              <w:pStyle w:val="EMPTYCELLSTYLE"/>
            </w:pPr>
          </w:p>
        </w:tc>
        <w:tc>
          <w:tcPr>
            <w:tcW w:w="400" w:type="dxa"/>
          </w:tcPr>
          <w:p w14:paraId="1B958AD5" w14:textId="77777777" w:rsidR="004E6550" w:rsidRDefault="004E6550">
            <w:pPr>
              <w:pStyle w:val="EMPTYCELLSTYLE"/>
            </w:pPr>
          </w:p>
        </w:tc>
      </w:tr>
      <w:tr w:rsidR="004E6550" w14:paraId="2DDD1F74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2095328D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</w:tcPr>
          <w:p w14:paraId="16C103B9" w14:textId="77777777" w:rsidR="004E6550" w:rsidRDefault="004E655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B8820A" w14:textId="77777777" w:rsidR="004E6550" w:rsidRDefault="00252F23">
            <w:r>
              <w:rPr>
                <w:b/>
              </w:rPr>
              <w:t>01.08.2025 р.</w:t>
            </w:r>
          </w:p>
        </w:tc>
        <w:tc>
          <w:tcPr>
            <w:tcW w:w="1480" w:type="dxa"/>
          </w:tcPr>
          <w:p w14:paraId="12616518" w14:textId="77777777" w:rsidR="004E6550" w:rsidRDefault="004E655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D700AAF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E56A190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2C80B774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610AA213" w14:textId="77777777" w:rsidR="004E6550" w:rsidRDefault="004E6550">
            <w:pPr>
              <w:pStyle w:val="EMPTYCELLSTYLE"/>
            </w:pPr>
          </w:p>
        </w:tc>
        <w:tc>
          <w:tcPr>
            <w:tcW w:w="400" w:type="dxa"/>
          </w:tcPr>
          <w:p w14:paraId="6FF890EF" w14:textId="77777777" w:rsidR="004E6550" w:rsidRDefault="004E6550">
            <w:pPr>
              <w:pStyle w:val="EMPTYCELLSTYLE"/>
            </w:pPr>
          </w:p>
        </w:tc>
      </w:tr>
      <w:tr w:rsidR="004E6550" w14:paraId="4058C78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70C7E15" w14:textId="77777777" w:rsidR="004E6550" w:rsidRDefault="004E6550">
            <w:pPr>
              <w:pStyle w:val="EMPTYCELLSTYLE"/>
            </w:pPr>
          </w:p>
        </w:tc>
        <w:tc>
          <w:tcPr>
            <w:tcW w:w="700" w:type="dxa"/>
          </w:tcPr>
          <w:p w14:paraId="554DB668" w14:textId="77777777" w:rsidR="004E6550" w:rsidRDefault="004E655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B9843" w14:textId="77777777" w:rsidR="004E6550" w:rsidRDefault="00252F23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51ED0C12" w14:textId="77777777" w:rsidR="004E6550" w:rsidRDefault="004E655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DF4DE31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5FCB481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4AA55CE7" w14:textId="77777777" w:rsidR="004E6550" w:rsidRDefault="004E6550">
            <w:pPr>
              <w:pStyle w:val="EMPTYCELLSTYLE"/>
            </w:pPr>
          </w:p>
        </w:tc>
        <w:tc>
          <w:tcPr>
            <w:tcW w:w="1800" w:type="dxa"/>
          </w:tcPr>
          <w:p w14:paraId="44E9F1EB" w14:textId="77777777" w:rsidR="004E6550" w:rsidRDefault="004E6550">
            <w:pPr>
              <w:pStyle w:val="EMPTYCELLSTYLE"/>
            </w:pPr>
          </w:p>
        </w:tc>
        <w:tc>
          <w:tcPr>
            <w:tcW w:w="400" w:type="dxa"/>
          </w:tcPr>
          <w:p w14:paraId="5DF2A2B4" w14:textId="77777777" w:rsidR="004E6550" w:rsidRDefault="004E6550">
            <w:pPr>
              <w:pStyle w:val="EMPTYCELLSTYLE"/>
            </w:pPr>
          </w:p>
        </w:tc>
      </w:tr>
    </w:tbl>
    <w:p w14:paraId="28EB74B7" w14:textId="77777777" w:rsidR="00000000" w:rsidRDefault="00252F23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550"/>
    <w:rsid w:val="00252F23"/>
    <w:rsid w:val="004E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1ACEC"/>
  <w15:docId w15:val="{ADB23BC8-E93F-4ED6-8F9A-DCA0DB27A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3247</Words>
  <Characters>1852</Characters>
  <Application>Microsoft Office Word</Application>
  <DocSecurity>0</DocSecurity>
  <Lines>15</Lines>
  <Paragraphs>10</Paragraphs>
  <ScaleCrop>false</ScaleCrop>
  <Company/>
  <LinksUpToDate>false</LinksUpToDate>
  <CharactersWithSpaces>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2025-09-05T09:08:00Z</dcterms:created>
  <dcterms:modified xsi:type="dcterms:W3CDTF">2025-09-05T09:08:00Z</dcterms:modified>
</cp:coreProperties>
</file>